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CF8" w:rsidRDefault="00A42CF8"/>
    <w:tbl>
      <w:tblPr>
        <w:tblW w:w="1062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932"/>
        <w:gridCol w:w="4315"/>
        <w:gridCol w:w="1559"/>
        <w:gridCol w:w="1560"/>
        <w:gridCol w:w="1701"/>
      </w:tblGrid>
      <w:tr w:rsidR="00A42CF8" w:rsidRPr="00A42CF8" w:rsidTr="00A42CF8">
        <w:trPr>
          <w:trHeight w:val="795"/>
          <w:tblHeader/>
        </w:trPr>
        <w:tc>
          <w:tcPr>
            <w:tcW w:w="10622" w:type="dxa"/>
            <w:gridSpan w:val="6"/>
            <w:shd w:val="clear" w:color="auto" w:fill="auto"/>
            <w:noWrap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IN" w:bidi="kn-IN"/>
              </w:rPr>
              <w:t xml:space="preserve">Visvesvaraya Technological University                                                   </w:t>
            </w:r>
          </w:p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bookmarkStart w:id="0" w:name="_GoBack"/>
            <w:r w:rsidRPr="00A42CF8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IN" w:bidi="kn-IN"/>
              </w:rPr>
              <w:t>List of Not Registered Private Engineering Colleges</w:t>
            </w:r>
            <w:r w:rsidRPr="00A42CF8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IN" w:bidi="kn-IN"/>
              </w:rPr>
              <w:t xml:space="preserve"> </w:t>
            </w:r>
            <w:bookmarkEnd w:id="0"/>
          </w:p>
        </w:tc>
      </w:tr>
      <w:tr w:rsidR="00A42CF8" w:rsidRPr="00A42CF8" w:rsidTr="00A42CF8">
        <w:trPr>
          <w:trHeight w:val="570"/>
          <w:tblHeader/>
        </w:trPr>
        <w:tc>
          <w:tcPr>
            <w:tcW w:w="55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Sl. No.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AISHE Code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Name of the College &amp; Address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 xml:space="preserve">District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 xml:space="preserve">College Type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Receipt No</w:t>
            </w:r>
          </w:p>
        </w:tc>
      </w:tr>
      <w:tr w:rsidR="00A42CF8" w:rsidRPr="00A42CF8" w:rsidTr="00A42CF8">
        <w:trPr>
          <w:trHeight w:val="103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C-1287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hyperlink r:id="rId7" w:history="1">
              <w:r w:rsidRPr="00A42CF8">
                <w:rPr>
                  <w:rFonts w:ascii="Bookman Old Style" w:eastAsia="Times New Roman" w:hAnsi="Bookman Old Style" w:cs="Times New Roman"/>
                  <w:color w:val="0070C0"/>
                  <w:lang w:eastAsia="en-IN" w:bidi="kn-IN"/>
                </w:rPr>
                <w:t>Akshaya Institute of Technology, ,LingapurHalli, TumakuruKoratagere Road, Obalapur Post, ,TUMAKURU DIST – 572 106,E-mail: principalakshayait@gmail.com,Web Site: http;//www.ait-tumkur.org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Tumkur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8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C-1365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hyperlink r:id="rId8" w:history="1">
              <w:r w:rsidRPr="00A42CF8">
                <w:rPr>
                  <w:rFonts w:ascii="Bookman Old Style" w:eastAsia="Times New Roman" w:hAnsi="Bookman Old Style" w:cs="Times New Roman"/>
                  <w:lang w:eastAsia="en-IN" w:bidi="kn-IN"/>
                </w:rPr>
                <w:t>Brindavan College of Engineering., Dwarakanagar, Bagaloor, ,Main Road, Yalahanka, ,BENGALURU - 560 063,E-mail: engineering@brindavancollege.com,Website: www.brindavancollege.com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C-63227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Brindavan College of Architecture,,Dwarakanagar, BagalurMain ,Rroad, Yelahanka, Bengaluru,E-mail:engineering@brindavancollege.com,Web Site: www.brindavancollege.com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C-62726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hyperlink r:id="rId9" w:history="1">
              <w:r w:rsidRPr="00A42CF8">
                <w:rPr>
                  <w:rFonts w:ascii="Bookman Old Style" w:eastAsia="Times New Roman" w:hAnsi="Bookman Old Style" w:cs="Times New Roman"/>
                  <w:lang w:eastAsia="en-IN" w:bidi="kn-IN"/>
                </w:rPr>
                <w:t>Dayanand Sagar School of Architecture, Bengaluru,Email: principal.dsca@dayanadasagar.edu,Website:www.dsca.in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8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C-1376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Dr. Sri Sri Sri Shivakumara Mahaswamy College of Engg., Bairanayakanahalli, ,Thyamgondlu, Hobli,  ,BENGALURU RURAL – 562 132,E-mail: principaldrsmce@gmailcom,Website: www.sksce.in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C-62788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East West College of Engineering, ,CA site No: 13, Sector ‘A’,Yelahanka New Town,,BANGALURU – 560 064,E-mail: ewce2015@gmail.com,Web Site: www.ewce.in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7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C-61985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East West School of Architecture,,# 63, Off Magadi Road,,Vishwaneedam Post,,Near Anjana Nagar,,Bengaluru – 560 091,Email: ewgi68@gmail.com,www.ewsa.edu.in, www.ewit.edu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8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C-1419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hyperlink r:id="rId10" w:history="1">
              <w:r w:rsidRPr="00A42CF8">
                <w:rPr>
                  <w:rFonts w:ascii="Bookman Old Style" w:eastAsia="Times New Roman" w:hAnsi="Bookman Old Style" w:cs="Times New Roman"/>
                  <w:color w:val="0070C0"/>
                  <w:lang w:eastAsia="en-IN" w:bidi="kn-IN"/>
                </w:rPr>
                <w:t>Ghousia College of Engineering,,RAMANAGARAM - 571 511,E-mail: principal_gce@hotmail.com,Website: www.ghousiaedu.org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Ramanagar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Minority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8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lastRenderedPageBreak/>
              <w:t>9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C-1429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hyperlink r:id="rId11" w:history="1">
              <w:r w:rsidRPr="00A42CF8">
                <w:rPr>
                  <w:rFonts w:ascii="Bookman Old Style" w:eastAsia="Times New Roman" w:hAnsi="Bookman Old Style" w:cs="Times New Roman"/>
                  <w:color w:val="0070C0"/>
                  <w:lang w:eastAsia="en-IN" w:bidi="kn-IN"/>
                </w:rPr>
                <w:t>Gopalan College of Engineering &amp; Management, 181/1, 181/2 Hoodi, Sonnenhalli, Krishnarajpura,                  Wite Field, Bengaluru – 48,E-mail: gcemprincipal@gmail.com,Website: http://www.gopalancolleges.com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Mandya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10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C-1348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hyperlink r:id="rId12" w:history="1">
              <w:r w:rsidRPr="00A42CF8">
                <w:rPr>
                  <w:rFonts w:ascii="Bookman Old Style" w:eastAsia="Times New Roman" w:hAnsi="Bookman Old Style" w:cs="Times New Roman"/>
                  <w:lang w:eastAsia="en-IN" w:bidi="kn-IN"/>
                </w:rPr>
                <w:t>Govt. S K S J Technological Institute,,K R Circle, BENGALURU - 560 001,E-mail: principalgsksjti@gmail.com,Website: http;//www.gsksjti.org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11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C-57572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HMS School of Architecture,,NH-4, Kesaramadu post, ,Tumakuru - 572 104,E-mail: dir.soa.hms@gmail.com,Web Site:www.hmsit.ac.in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Tumkur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12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C-50031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Impact School of Architecture,,Impact Campus, Sahakara Nagar, ,Bengaluru – 560 092,Email: iceas04@yahoo.com,Web: www.impactinstitutions.in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13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C-1255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Jnana Vikas Institute of Technology,,Bidadi, RamnagarTq, ,BENGALURU - 562 109,E-mail:principaljvit@gmail.com,Website: www.jvit.org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8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14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C-1344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K S School of Engineering &amp; Mgmt.,  , # 15, Mallasandra, Thalghaltpura Post, Uttarhalli Hobli, ,Bengaluru South – 560 062,E-mail: principal.ksgi.bangalore.com,Website: http://www.ksit.ac.in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15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C-56453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K S School of Architecture,,No: 15, Mallasanadra,,Off Kanakapura Road,,BANGALURU – 560 062,E-mail: soa@kssem.edu.in,Web Site: www.kssem.edu.in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16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C-1343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hyperlink r:id="rId13" w:history="1">
              <w:r w:rsidRPr="00A42CF8">
                <w:rPr>
                  <w:rFonts w:ascii="Bookman Old Style" w:eastAsia="Times New Roman" w:hAnsi="Bookman Old Style" w:cs="Times New Roman"/>
                  <w:lang w:eastAsia="en-IN" w:bidi="kn-IN"/>
                </w:rPr>
                <w:t>M S Engineering College,,NavarathnaAgrahar, Sadahalli Post,,BENGALURU – 562 110,E-mail:principal@msec.ac.in,Website: www.msec.ac.in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17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C-1407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Nagarjuna College of Engg. &amp; Technology, Muduguraki Village, VijayapuraHobli, Devanahalli Tq, BENGALURU - 562 110,E-mail: principal@ncetmail.com,Website:ncet.co.in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lastRenderedPageBreak/>
              <w:t>18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C-1371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New Horizon College of Engineering,,Outer Ring Road, Kadubisanahalli, ,Panathur Post, BENGALURU - 560 0107,E-mail: principalnhce@newhorizonindia.edu,Website: www.newhorizonindia.edu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Minority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19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C-51646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R.R. School of Architecture,,Raja Reddy Layout, Near Chikkabanavara Railway Station, Bengaluru – 560090,E-mail:architecture@rrinstitutions.com,Website:www.rrsa.ac.in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8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20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C-1293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Sampoorna Institute of Technology &amp; Research,  ,Belakere Village, Malooru Taluk, Channapattana, ,Ramanagar Dist – 571 501,E-mail: info@sitarinstitutions.org,Website: http://www.sitarinstitutions.org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Ramanagar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21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21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C-1386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Shah-Shib College of Engineering,,No. 73/1, Varalakonda Village,,SomenahalliHobli, Gudibande Taluk, ,CHIKKABALLAPUR DIST – 562 104,E-mail: scebangalore@gmail.com,Website: www.shashibgroup.org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Tumkur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22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C-1302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Sri Basaveshwar Institutue of Technology, ,Madenur Gate, B. H. Road,,Tiptur,Email: principalsbittiptur@gmail.com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Tumkur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23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C-1391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hyperlink r:id="rId14" w:history="1">
              <w:r w:rsidRPr="00A42CF8">
                <w:rPr>
                  <w:rFonts w:ascii="Bookman Old Style" w:eastAsia="Times New Roman" w:hAnsi="Bookman Old Style" w:cs="Times New Roman"/>
                  <w:lang w:eastAsia="en-IN" w:bidi="kn-IN"/>
                </w:rPr>
                <w:t>Sri Sai Ram Engineering College, ,Sai Leo Nagar, Gudnahalli, ,Samandur Post, Anekal, ,BENGALURU - 562 106,E-mail: principal@ssec.ac.in,Website: www.sairarce.edu.in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24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C-50033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S J B School of Arch. &amp; Planning,,BGS Health &amp; Education City,,Kengeri, Bengaluru – 560 060,Email: dean@sjbsap.edu.in,Web: www. sjbsap.edu.in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25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C-53606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Sri Vinayaka Institute of Technology,,KGF, Kolar dist: 563118,E-mail: msvgc@yahoo.com,Web Site: www.srivinayakagroup.prg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Kolar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26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C-66474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The Oxford School of Architecture,,10th Milestone, Hosur Road,Bengaluru – 560 068,E-mail: director_tosa@theoxford.edu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lastRenderedPageBreak/>
              <w:t>27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C-1285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hyperlink r:id="rId15" w:history="1">
              <w:r w:rsidRPr="00A42CF8">
                <w:rPr>
                  <w:rFonts w:ascii="Bookman Old Style" w:eastAsia="Times New Roman" w:hAnsi="Bookman Old Style" w:cs="Times New Roman"/>
                  <w:lang w:eastAsia="en-IN" w:bidi="kn-IN"/>
                </w:rPr>
                <w:t>T. John Institute of Technology,,86/1, Kammanahalli,,Gottigere, Bannerghatta Road,,BENGALURU – 83,E-mail: tjitprincipal@tjohngroup.com,Website: www.tjohncollege.com</w:t>
              </w:r>
            </w:hyperlink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28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C-1257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Vijaya Vittal Institute of Technology, ,35/1, Doddagubbi Post, ,Hennur-Bagaluru Road, ,BENGALURU – 562 149,E-mail:vvit2009@gmail.com,Website: www.svvit.org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29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C-70290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Aditya College of Engineering &amp; Technology,,Sy. No. 2/8 &amp; 2/2, Kamakshipura, , Hesaraghatta, Hobli, Yelahanka,,Bengaluru – 5600109,E-mail: principal@acetedu.net,Website: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30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C-71211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 xml:space="preserve">Ghousia Institute of Technology for Women, ,Near Dairy Circle, D.R.C. Post,,Hosur Road,,Bengaluru – 560 029,E-mail: principalgitfw@gmail.com,Website: www.ghousiaedu.org 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31</w:t>
            </w:r>
          </w:p>
        </w:tc>
        <w:tc>
          <w:tcPr>
            <w:tcW w:w="932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C-73328</w:t>
            </w:r>
          </w:p>
        </w:tc>
        <w:tc>
          <w:tcPr>
            <w:tcW w:w="431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Sheshadripuram Institute of Technology, ,Plot No. 4,5,6A,6B &amp; 7B, Kadakola Industrial Area, Kadakola Village, Jaipura Hobli,  ,Mysuru – 571311.,Email: sitsetmysuru@gmail.com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Mysore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6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32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C-56446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A. J. Institute of Engineering,Kottara Chowki, BoloorVollage,,Mangaluru - 575 006,E-mail: aienggcollege@gmail.com,Web Site: www.ajengineering.in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33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C-1250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Bahubali College of Engineering,,Gommata Nagar, ,SHRAVANABELAGOLA - 577 502,E-mail: Principal_bce@yahoo.com,Web Site: www.bahubalieducations.org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34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C-1236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16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Beary’s Institute of Technology, ,Boliar Village, BantwalTq, ,MANGALURU – 574 153 ,E-mail: principal@bitmangalore.edu.in,Website: www.bitmangalore.com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Minority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35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C-65046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Beary’s Enviro Architecture,Design School, Mangaluru,E-mail:principal@beads.edu.in,Web Site:bitmangalore.edu.in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lastRenderedPageBreak/>
              <w:t>36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C-51271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17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Cauvery Institute of Technology, Sundahalli, Siddaiahnakoppalugate, Yaliyuru Post, Kothathihobali, Mandya – 571401,E-mail: citmandya@gmail.com,Website:cauveryinstitute.com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Mandya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6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37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C-65162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GSSS School of Arch. For Women,,Unnamed Road, Metagalli, ,Mysuru - 570003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Mysore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6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38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C-1292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Govt. Engineering College,,Chamarajanagara, MYSURU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Chamarajanagar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6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39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C-1274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Govt. Engineering College,,Kushalanagar, MYSURU,E-mail: venki_yj@yahoo.com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Kodagu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40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C-1385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18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Government Engineering College,,Hassan Tq., Hassan Dist., ,Mosale Hosahalli,,Email: gcmh@gmail.com,Web: www.gecm.ac.in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Hassan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41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C-1380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19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Karavali Institute of Technology,,Padu Post, Via Pedumale, Neermarga,,MANGALURU – 575 029,E-mail: info@karavalicollege.ac.in,Website: http.//www.karavalicollege.ac.in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42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C-1278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 xml:space="preserve">Maharaja Institute of Technology,,Belavadi, Srirangapattan-Tq, ,Mandya-Dist, MYSURU,E-mail: principal@mitmysore.in,Website:http://www.mitmysore.in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Mandya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43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C-1387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Moodalakatte Institute of Technology, Moodalakatte, KUNDAPUR,,UDUPI DISTRICT – 576 217,E-Mail: m_itech@rediffmail.com,Website: www.moodlakattetch.org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Udupi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44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C-61987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Mysuru College of Engineering,and Management,,No: 1072, Big Banyan Tree,,5th Km, t. Narasipura Road, NH 212,,MYSURU – 570 028,E-mail:principalmycem@ymail.com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Mysore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6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45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C-61917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Mysuru Royal Institute of Technology,,Lakshmipura Road, Palahalli Village, Shriangapatna Taluk, Mandya,E-mail: principalmrit15@gmail.com,Web Site: www.mysururoyal.org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Mandya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46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C-1296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0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Navkis College of Engineering,,, Timmanahalli, KIADB,                 Industrial Area, Near Kundali, ,HASSAN – 573 201,E-mail: yagachitech@rediffmail.com,Website:http://www.yagachi.co.in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Hassan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lastRenderedPageBreak/>
              <w:t>47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C-1434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1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N M A M Institute of Technology,,Post Nitte, Karkala Taluk, ,NITTE - 574 110,E-Mail: principal.nmamit@nitte.ac.in,Website: www.nitte.ac.in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Udupi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48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C-1433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Shri MadhwaVadiraja Institute of Technology &amp; Management, ,Bhoovaraha Complex, Car Street,         UDUPI – 576 101,E-mail: office@sode-edu.in,Web Site: www.sode-edu.in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Udupi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49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C-1277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St. Joseph College of Engg.,Vamanjoor, ,MANGALURU - 575 028,DAKSHINA KANNADA,E-mail: sjec@sjec.ac.in,Website: www.sjec.ac.in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Minority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50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C-1316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AGM Rural College of Engineering &amp; Technology, Navagraha Teerth,              Varur – 581 207,E-mail: principal@agmrcet.com,Website: http://www.agmrcet.com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45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51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C-64522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Angadi School of Architecture, ,Savagaon Road, Belagavi - 590 009,E-mail: director.aitm.@gmail.com,Web:www.aitmbgm.ac.in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Belagavi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52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C-1355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Anjuman Engineering College,,Anjumnabad, P B No. 24,                      Post BHATKAL - 583 120, ,E-mail: info@aitmb.ac.in,Web Site:http://www.aitmb.ac.in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Dakshinakannada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45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53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C-61984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Basava Engineering School of Tech.,,144/3, At Post: Zalki - 586 204,E-mail: basavresearch@gmail.com,Web: www.bestedu.in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Vijayapura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54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C-1310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BLDEA’s College of Engg. &amp; Tech.,,VIJAYAPURA - 586 103,E-mail: principal@bldeacet.ac.in,Website : www.bldeacet.ac.in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Vijayapura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55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C-47259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2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Girijabai Sail Institute of Technology,,Utkagali, Adjecent to Karnataka – Goa Border, Check Post, ,Majali Village, N. H. 17, ,Karwar – 581 345,E-mail: principalgsit@yahoo.com,Website: www.gsit.in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Uttrakannada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6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56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Govt. Engineering College,,Huvinhadagali ,E-mail:gechadagali@gmail.com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Vijayanagar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57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C-1314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Govt. Engineering College,,Govt. Polytechnic Campus,,M. G. Road, ,KARWAR – 581 301,E-mail: principalgeckarwar@gmail.com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Uttrakannada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58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C-68871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3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 xml:space="preserve">Govt. Engineering College,,Ron Road, Naragund – 582207 ,E-mail: </w:t>
              </w:r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lastRenderedPageBreak/>
                <w:t>gecnargund@gmail.com,Principal: Sri. Siddanagouda S. Patil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lastRenderedPageBreak/>
              <w:t>Yadgir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lastRenderedPageBreak/>
              <w:t>59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C-58013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Jain College of Engineering &amp; Tech.,,404/4,404/5, Sainagar, Unakal,,Hubballi - 580 031,Email: principaljcet133@gmail.com,Web: www.jcethbl.in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Dharwad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60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C-1299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Malik Sandal Inst. of Art &amp; Architecture, Bagalkot Road, Hudco Cross, VIJAYAPURA - 586 103,E-Mail: secab_msiaa@secab.org,Website: secab@secab.org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Vijayapura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61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C-1315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S D M College of Engg. &amp; Technology, Dhavalagiri, Kalghatgi Road,,DHARWAD - 580002,E-mail: principal@sdmcet.ac.in,Website: www.sdmcet.ac.in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Dharwad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Minority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62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C-1397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4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SECAB Institute of Engineering &amp; Tech.,,#424, Navaraspur, Bagalkot Road, VIJAYAPURA,E-mail:  secab_siet@yahoo.co.in,Website: www.secab.org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Vijayapura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Minority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63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C-1324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5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Smt. Kamala &amp; Sri Venkappa M. Agadi College of Engg. &amp; Tech., ,Gulgungi Koppa, Savanoor Road,,LAKSHMESHWAR,E-Mail: info@agadiengcollege.org,Website:www.agadingcollege.org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Bagalkot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64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C-1282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6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KLS Vishwanath Rao Deshpande Institute of Technology, Udyog Vidyanagar,,Dandeli Road, ,HALIYAL - 581 329,E-Mail: klsvdrit@yahoo.com,Website: http://www.vdrit.org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Uttrakannada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45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65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C-73314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Bharatesh Institute  of Technology,,Chandragiri Campus,,Basavanakudachi Extn.,,Shindholi Road,,Belagavi – 590 016.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Belagavi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5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66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C-1290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7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Ballari Institute of Tech. &amp; Mgmt.,“Jnana Gangotri” Campus, ,No. 873/2, Ballari-Hosapete Road, ,Near Allipur, ,BALLARI - 583 104 ,E-mail: bitmbly@gmail.com,Website:http;//www.bitm.edu.in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Ballari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45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67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C-1261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>Bheemanna Khandre Institute of Tech,,BHALKI - 585 328,E-mail: bkitbhalki@gmail.com,Website: www.recbhalki.org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Uttrakannada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lastRenderedPageBreak/>
              <w:t>68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C-68030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8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Govt. Engineering College,,ITI College Campus, Gandinagar, ,Mailur Road, Bidar – 585403,E-mail: pplgecbidar@gmail.com ,Devendra Hanche Spl. off.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Bidar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69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C-45309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29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Lingaraj Appa Engineering College,,At Post- Goranahalli, ,BIDAR,Email: lingarajappaengg@gmail.com,Website: lingarajappaec.ac.in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Bidar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70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C-1337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Proudadevaraya Institute of Technology, ,T B Dam, ,HOSAPETE - 583 225,E-mail: pdit97@gmail.com,Website:www.pdithospet.co.in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Vijayanagar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12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71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C-1308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Veerappa Nisty Engineering College,  Po: Hasnapur, Tq: Shorapur, Dist: Yadgir  – 585 224,E-mail: principal@veerappanistecs.org,Website: http://www.veerappanishty.org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lang w:eastAsia="en-IN" w:bidi="kn-IN"/>
              </w:rPr>
              <w:t>Yadgir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72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30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VTU PG Centre, ,Visvesvaraya Technological University,,“Jnana Sangama”, ,Belagavi - 590 018,,Email: pgcoordinator@vtu.ac.in,Web: vtu.ac.in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Belagavi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73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 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VTU PG Centre,,Visvesvaraya Institute of Advanced Technology Centre (VIAT), Muddenahalli, ,Email: vtucpgsb@gmail.com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color w:val="0070C0"/>
                <w:lang w:eastAsia="en-IN" w:bidi="kn-IN"/>
              </w:rPr>
              <w:t>Ramanagar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9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74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 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31" w:history="1">
              <w:r w:rsidRPr="00A42CF8">
                <w:rPr>
                  <w:rFonts w:ascii="Calibri" w:eastAsia="Times New Roman" w:hAnsi="Calibri" w:cs="Times New Roman"/>
                  <w:lang w:eastAsia="en-IN" w:bidi="kn-IN"/>
                </w:rPr>
                <w:t>VTU PG Centre,,HanchyaSathagalli Layout,,Near Ring Road, ,Mysuru - 570 019.,Email: romysuru@vtu.ac.in,Web: vtu.ac.in</w:t>
              </w:r>
            </w:hyperlink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lang w:eastAsia="en-IN" w:bidi="kn-IN"/>
              </w:rPr>
              <w:t>Mysore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A42CF8" w:rsidRPr="00A42CF8" w:rsidTr="00A42CF8">
        <w:trPr>
          <w:trHeight w:val="600"/>
        </w:trPr>
        <w:tc>
          <w:tcPr>
            <w:tcW w:w="555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75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 </w:t>
            </w:r>
          </w:p>
        </w:tc>
        <w:tc>
          <w:tcPr>
            <w:tcW w:w="4315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VTU PG Centre ,,Rajapur, Kusnoor Road, ,Kalaburagi - 585 106.,Web: vtu.ac.in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A42CF8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Kalburgi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A42CF8">
              <w:rPr>
                <w:rFonts w:ascii="Bookman Old Style" w:eastAsia="Times New Roman" w:hAnsi="Bookman Old Style" w:cs="Times New Roman"/>
                <w:lang w:eastAsia="en-IN" w:bidi="kn-IN"/>
              </w:rPr>
              <w:t>Private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42CF8" w:rsidRPr="00A42CF8" w:rsidRDefault="00A42CF8" w:rsidP="00A42C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A42CF8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</w:tbl>
    <w:p w:rsidR="00A42CF8" w:rsidRDefault="00A42CF8"/>
    <w:sectPr w:rsidR="00A42CF8" w:rsidSect="00A42CF8">
      <w:footerReference w:type="default" r:id="rId32"/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4C4" w:rsidRDefault="00FB64C4" w:rsidP="00A42CF8">
      <w:pPr>
        <w:spacing w:after="0" w:line="240" w:lineRule="auto"/>
      </w:pPr>
      <w:r>
        <w:separator/>
      </w:r>
    </w:p>
  </w:endnote>
  <w:endnote w:type="continuationSeparator" w:id="0">
    <w:p w:rsidR="00FB64C4" w:rsidRDefault="00FB64C4" w:rsidP="00A42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111866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A42CF8" w:rsidRDefault="00A42CF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737A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737A3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42CF8" w:rsidRDefault="00A42C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4C4" w:rsidRDefault="00FB64C4" w:rsidP="00A42CF8">
      <w:pPr>
        <w:spacing w:after="0" w:line="240" w:lineRule="auto"/>
      </w:pPr>
      <w:r>
        <w:separator/>
      </w:r>
    </w:p>
  </w:footnote>
  <w:footnote w:type="continuationSeparator" w:id="0">
    <w:p w:rsidR="00FB64C4" w:rsidRDefault="00FB64C4" w:rsidP="00A42C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CF8"/>
    <w:rsid w:val="00A42CF8"/>
    <w:rsid w:val="00B94D5B"/>
    <w:rsid w:val="00D737A3"/>
    <w:rsid w:val="00FB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9B41E1-F790-44AD-82BF-FDEA64F16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42CF8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2C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CF8"/>
  </w:style>
  <w:style w:type="paragraph" w:styleId="Footer">
    <w:name w:val="footer"/>
    <w:basedOn w:val="Normal"/>
    <w:link w:val="FooterChar"/>
    <w:uiPriority w:val="99"/>
    <w:unhideWhenUsed/>
    <w:rsid w:val="00A42C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CF8"/>
  </w:style>
  <w:style w:type="paragraph" w:styleId="BalloonText">
    <w:name w:val="Balloon Text"/>
    <w:basedOn w:val="Normal"/>
    <w:link w:val="BalloonTextChar"/>
    <w:uiPriority w:val="99"/>
    <w:semiHidden/>
    <w:unhideWhenUsed/>
    <w:rsid w:val="00A42C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C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5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gineering@brindavancollege.com" TargetMode="External"/><Relationship Id="rId13" Type="http://schemas.openxmlformats.org/officeDocument/2006/relationships/hyperlink" Target="http://www.msec.ac.in/" TargetMode="External"/><Relationship Id="rId18" Type="http://schemas.openxmlformats.org/officeDocument/2006/relationships/hyperlink" Target="mailto:gcmh@gmail.com" TargetMode="External"/><Relationship Id="rId26" Type="http://schemas.openxmlformats.org/officeDocument/2006/relationships/hyperlink" Target="http://www.vdrit.org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nitte.ac.in/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principalakshayait@gmail.com" TargetMode="External"/><Relationship Id="rId12" Type="http://schemas.openxmlformats.org/officeDocument/2006/relationships/hyperlink" Target="mailto:principalgsksjti@gmail.com" TargetMode="External"/><Relationship Id="rId17" Type="http://schemas.openxmlformats.org/officeDocument/2006/relationships/hyperlink" Target="mailto:citmandya@gmail.com" TargetMode="External"/><Relationship Id="rId25" Type="http://schemas.openxmlformats.org/officeDocument/2006/relationships/hyperlink" Target="mailto:info@agadiengcollege.org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principal@bitmangalore.edu.in" TargetMode="External"/><Relationship Id="rId20" Type="http://schemas.openxmlformats.org/officeDocument/2006/relationships/hyperlink" Target="mailto:yagachitech@rediffmail.com" TargetMode="External"/><Relationship Id="rId29" Type="http://schemas.openxmlformats.org/officeDocument/2006/relationships/hyperlink" Target="mailto:lingarajappaengg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gopalancolleges.com/" TargetMode="External"/><Relationship Id="rId24" Type="http://schemas.openxmlformats.org/officeDocument/2006/relationships/hyperlink" Target="mailto:secab_siet@yahoo.co.in" TargetMode="Externa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www.tjohncollege.com/" TargetMode="External"/><Relationship Id="rId23" Type="http://schemas.openxmlformats.org/officeDocument/2006/relationships/hyperlink" Target="mailto:gecnargund@gmail.com" TargetMode="External"/><Relationship Id="rId28" Type="http://schemas.openxmlformats.org/officeDocument/2006/relationships/hyperlink" Target="mailto:pplgecbidar@gmail.com" TargetMode="External"/><Relationship Id="rId10" Type="http://schemas.openxmlformats.org/officeDocument/2006/relationships/hyperlink" Target="http://www.ghousiaedu.org/" TargetMode="External"/><Relationship Id="rId19" Type="http://schemas.openxmlformats.org/officeDocument/2006/relationships/hyperlink" Target="mailto:info@karavalicollege.ac.in" TargetMode="External"/><Relationship Id="rId31" Type="http://schemas.openxmlformats.org/officeDocument/2006/relationships/hyperlink" Target="mailto:romysuru@vtu.ac.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incipal.dsca@dayanadasagar.edu" TargetMode="External"/><Relationship Id="rId14" Type="http://schemas.openxmlformats.org/officeDocument/2006/relationships/hyperlink" Target="http://www.sairarce.edu.in/" TargetMode="External"/><Relationship Id="rId22" Type="http://schemas.openxmlformats.org/officeDocument/2006/relationships/hyperlink" Target="mailto:principalgsit@yahoo.com" TargetMode="External"/><Relationship Id="rId27" Type="http://schemas.openxmlformats.org/officeDocument/2006/relationships/hyperlink" Target="mailto:bitmbly@gmail.com" TargetMode="External"/><Relationship Id="rId30" Type="http://schemas.openxmlformats.org/officeDocument/2006/relationships/hyperlink" Target="mailto:pgcoordinator@vtu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DF0910-F2AD-4331-A189-4A534100A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2346</Words>
  <Characters>13376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2025-12-03T11:54:00Z</cp:lastPrinted>
  <dcterms:created xsi:type="dcterms:W3CDTF">2025-12-03T11:50:00Z</dcterms:created>
  <dcterms:modified xsi:type="dcterms:W3CDTF">2025-12-03T12:08:00Z</dcterms:modified>
</cp:coreProperties>
</file>